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4376C">
        <w:rPr>
          <w:rFonts w:ascii="Times New Roman" w:hAnsi="Times New Roman" w:cs="Times New Roman"/>
          <w:b/>
          <w:sz w:val="24"/>
          <w:szCs w:val="24"/>
        </w:rPr>
        <w:t>50</w:t>
      </w:r>
      <w:r w:rsidR="0053697D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30A9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3697D">
        <w:rPr>
          <w:rFonts w:ascii="Times New Roman" w:hAnsi="Times New Roman" w:cs="Times New Roman"/>
          <w:b/>
          <w:sz w:val="24"/>
          <w:szCs w:val="24"/>
        </w:rPr>
        <w:t>323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3A68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3697D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53697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341AA" w:rsidRDefault="00237BC2" w:rsidP="008A6E13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3697D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53697D" w:rsidRPr="000873C0">
        <w:rPr>
          <w:rFonts w:ascii="Times New Roman" w:hAnsi="Times New Roman"/>
          <w:color w:val="000000"/>
          <w:sz w:val="24"/>
          <w:szCs w:val="24"/>
          <w:lang w:eastAsia="bg-BG"/>
        </w:rPr>
        <w:t>Евро сълюшънс</w:t>
      </w:r>
      <w:r w:rsidR="0053697D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5369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8A6E1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3697D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„Ей и Ес-3С Марица Изток </w:t>
      </w:r>
      <w:r w:rsidR="0053697D" w:rsidRPr="000873C0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I</w:t>
      </w:r>
      <w:r w:rsidR="0053697D" w:rsidRPr="00CA15D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” </w:t>
      </w:r>
      <w:r w:rsidR="0053697D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ЕООД</w:t>
      </w:r>
      <w:r w:rsidR="0053697D" w:rsidRPr="0053697D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A6E1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2A5E" w:rsidRPr="0097534B" w:rsidRDefault="00EA2A5E" w:rsidP="008A6E13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3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3697D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„Евромаркет Кънстракшън“ ЕАД</w:t>
      </w:r>
      <w:r w:rsidR="0097534B" w:rsidRPr="0097534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7534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9753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8A6E1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A6E13" w:rsidRDefault="008A6E13" w:rsidP="008A6E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A15D2" w:rsidRDefault="00CA15D2" w:rsidP="008A6E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6E13" w:rsidRDefault="008A6E13" w:rsidP="008A6E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8A6E13" w:rsidRDefault="008A6E13" w:rsidP="008A6E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8A6E13" w:rsidRDefault="008A6E13" w:rsidP="008A6E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6E13" w:rsidRDefault="008A6E13" w:rsidP="008A6E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8A6E13" w:rsidRDefault="008A6E13" w:rsidP="008A6E1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6E13" w:rsidRDefault="008A6E13" w:rsidP="008A6E1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A6E13" w:rsidRDefault="008A6E13" w:rsidP="008A6E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8A6E13" w:rsidRDefault="008A6E13" w:rsidP="008A6E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15D2" w:rsidRDefault="00CA15D2" w:rsidP="008A6E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A6E13" w:rsidRDefault="008A6E13" w:rsidP="008A6E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6E13" w:rsidRDefault="008A6E13" w:rsidP="008A6E1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A6E13" w:rsidRDefault="008A6E13" w:rsidP="008A6E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6E13" w:rsidRDefault="008A6E13" w:rsidP="008A6E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A6E13" w:rsidRDefault="008A6E13" w:rsidP="008A6E1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6E13" w:rsidRDefault="008A6E13" w:rsidP="008A6E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A6E13" w:rsidRDefault="008A6E13" w:rsidP="008A6E1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8A6E13" w:rsidP="008A6E13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D0F" w:rsidRDefault="00E51D0F" w:rsidP="00324B6B">
      <w:pPr>
        <w:spacing w:after="0" w:line="240" w:lineRule="auto"/>
      </w:pPr>
      <w:r>
        <w:separator/>
      </w:r>
    </w:p>
  </w:endnote>
  <w:endnote w:type="continuationSeparator" w:id="0">
    <w:p w:rsidR="00E51D0F" w:rsidRDefault="00E51D0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15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D0F" w:rsidRDefault="00E51D0F" w:rsidP="00324B6B">
      <w:pPr>
        <w:spacing w:after="0" w:line="240" w:lineRule="auto"/>
      </w:pPr>
      <w:r>
        <w:separator/>
      </w:r>
    </w:p>
  </w:footnote>
  <w:footnote w:type="continuationSeparator" w:id="0">
    <w:p w:rsidR="00E51D0F" w:rsidRDefault="00E51D0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65504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0EA9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496A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376C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3697D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6310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A6E13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534B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56024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2EB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3CDE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15D2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92586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451BC"/>
    <w:rsid w:val="00E51D0F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0A90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9336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166</Words>
  <Characters>948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2023-05-22T07:35:00Z</dcterms:modified>
</cp:coreProperties>
</file>